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7B57" w14:textId="77777777" w:rsidR="00504694" w:rsidRDefault="001071AD" w:rsidP="00765B9A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>Coed</w:t>
      </w:r>
      <w:r w:rsidR="00352335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Volleyball</w:t>
      </w:r>
    </w:p>
    <w:p w14:paraId="28EA9538" w14:textId="77777777" w:rsidR="003D47B3" w:rsidRPr="004A1782" w:rsidRDefault="003D47B3" w:rsidP="00765B9A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>League</w:t>
      </w:r>
    </w:p>
    <w:p w14:paraId="4A6B4C4D" w14:textId="77777777" w:rsidR="00765B9A" w:rsidRDefault="00765B9A" w:rsidP="004A1782">
      <w:pPr>
        <w:jc w:val="center"/>
      </w:pPr>
      <w:r>
        <w:rPr>
          <w:noProof/>
        </w:rPr>
        <w:drawing>
          <wp:inline distT="0" distB="0" distL="0" distR="0" wp14:anchorId="1C6F8352" wp14:editId="7D0DA3FF">
            <wp:extent cx="3166745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50nw-27474979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923" cy="200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B0057" w14:textId="77777777" w:rsidR="00765B9A" w:rsidRPr="004A1782" w:rsidRDefault="00765B9A" w:rsidP="004A1782">
      <w:pPr>
        <w:rPr>
          <w:color w:val="7030A0"/>
          <w:sz w:val="40"/>
          <w:szCs w:val="40"/>
        </w:rPr>
      </w:pPr>
    </w:p>
    <w:p w14:paraId="6B28BF54" w14:textId="77777777" w:rsidR="00765B9A" w:rsidRPr="004A1782" w:rsidRDefault="00765B9A" w:rsidP="00765B9A">
      <w:pPr>
        <w:jc w:val="center"/>
        <w:rPr>
          <w:b/>
          <w:color w:val="C00000"/>
          <w:sz w:val="40"/>
          <w:szCs w:val="40"/>
        </w:rPr>
      </w:pPr>
      <w:r w:rsidRPr="004A1782">
        <w:rPr>
          <w:b/>
          <w:color w:val="C00000"/>
          <w:sz w:val="40"/>
          <w:szCs w:val="40"/>
        </w:rPr>
        <w:t>New Market Minor Pavilion</w:t>
      </w:r>
    </w:p>
    <w:p w14:paraId="1540DC6D" w14:textId="77777777" w:rsidR="00765B9A" w:rsidRPr="004A1782" w:rsidRDefault="001071AD" w:rsidP="00765B9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Sund</w:t>
      </w:r>
      <w:r w:rsidR="008C2867">
        <w:rPr>
          <w:color w:val="C00000"/>
          <w:sz w:val="40"/>
          <w:szCs w:val="40"/>
        </w:rPr>
        <w:t>ay Evenings Starting January 24th</w:t>
      </w:r>
      <w:r w:rsidR="00765B9A" w:rsidRPr="004A1782">
        <w:rPr>
          <w:color w:val="C00000"/>
          <w:sz w:val="40"/>
          <w:szCs w:val="40"/>
        </w:rPr>
        <w:t>, (time TBD)</w:t>
      </w:r>
    </w:p>
    <w:p w14:paraId="7454EC14" w14:textId="77777777" w:rsidR="00765B9A" w:rsidRDefault="00352335" w:rsidP="00014FDC">
      <w:pPr>
        <w:jc w:val="center"/>
        <w:rPr>
          <w:sz w:val="40"/>
          <w:szCs w:val="40"/>
        </w:rPr>
      </w:pPr>
      <w:r>
        <w:rPr>
          <w:sz w:val="40"/>
          <w:szCs w:val="40"/>
        </w:rPr>
        <w:t>$1</w:t>
      </w:r>
      <w:r w:rsidR="001071AD">
        <w:rPr>
          <w:sz w:val="40"/>
          <w:szCs w:val="40"/>
        </w:rPr>
        <w:t>0</w:t>
      </w:r>
      <w:r w:rsidR="00765B9A" w:rsidRPr="004A1782">
        <w:rPr>
          <w:sz w:val="40"/>
          <w:szCs w:val="40"/>
        </w:rPr>
        <w:t>0 per team-Money goes towards upkeep on the gym.</w:t>
      </w:r>
    </w:p>
    <w:p w14:paraId="78F1BB17" w14:textId="77777777" w:rsidR="00014FDC" w:rsidRPr="00014FDC" w:rsidRDefault="00014FDC" w:rsidP="00014FDC">
      <w:pPr>
        <w:jc w:val="center"/>
        <w:rPr>
          <w:color w:val="C00000"/>
          <w:sz w:val="40"/>
          <w:szCs w:val="40"/>
        </w:rPr>
      </w:pPr>
      <w:r w:rsidRPr="001071AD">
        <w:rPr>
          <w:sz w:val="40"/>
          <w:szCs w:val="40"/>
          <w:highlight w:val="yellow"/>
        </w:rPr>
        <w:t>Pay before you play.</w:t>
      </w:r>
    </w:p>
    <w:p w14:paraId="6CA35D0F" w14:textId="77777777" w:rsidR="00765B9A" w:rsidRPr="004A1782" w:rsidRDefault="00765B9A" w:rsidP="00014FDC">
      <w:pPr>
        <w:jc w:val="center"/>
        <w:rPr>
          <w:color w:val="C00000"/>
          <w:sz w:val="40"/>
          <w:szCs w:val="40"/>
        </w:rPr>
      </w:pPr>
      <w:r w:rsidRPr="004A1782">
        <w:rPr>
          <w:color w:val="C00000"/>
          <w:sz w:val="40"/>
          <w:szCs w:val="40"/>
        </w:rPr>
        <w:t xml:space="preserve">Must sign a waiver to play. </w:t>
      </w:r>
    </w:p>
    <w:p w14:paraId="52360474" w14:textId="77777777" w:rsidR="00765B9A" w:rsidRPr="004A1782" w:rsidRDefault="00765B9A" w:rsidP="00765B9A">
      <w:pPr>
        <w:jc w:val="center"/>
        <w:rPr>
          <w:color w:val="C00000"/>
          <w:sz w:val="40"/>
          <w:szCs w:val="40"/>
        </w:rPr>
      </w:pPr>
      <w:r w:rsidRPr="004A1782">
        <w:rPr>
          <w:color w:val="C00000"/>
          <w:sz w:val="40"/>
          <w:szCs w:val="40"/>
        </w:rPr>
        <w:t>Must be out of high school to play.</w:t>
      </w:r>
    </w:p>
    <w:p w14:paraId="7D55C7A7" w14:textId="77777777" w:rsidR="00765B9A" w:rsidRPr="004A1782" w:rsidRDefault="00765B9A" w:rsidP="00765B9A">
      <w:pPr>
        <w:jc w:val="center"/>
        <w:rPr>
          <w:color w:val="C00000"/>
          <w:sz w:val="40"/>
          <w:szCs w:val="40"/>
        </w:rPr>
      </w:pPr>
      <w:r w:rsidRPr="004A1782">
        <w:rPr>
          <w:color w:val="C00000"/>
          <w:sz w:val="40"/>
          <w:szCs w:val="40"/>
        </w:rPr>
        <w:t>To sign up or more info call/text</w:t>
      </w:r>
    </w:p>
    <w:p w14:paraId="5ED958FD" w14:textId="77777777" w:rsidR="00765B9A" w:rsidRPr="004A1782" w:rsidRDefault="00765B9A" w:rsidP="00765B9A">
      <w:pPr>
        <w:jc w:val="center"/>
        <w:rPr>
          <w:b/>
          <w:color w:val="C00000"/>
          <w:sz w:val="40"/>
          <w:szCs w:val="40"/>
        </w:rPr>
      </w:pPr>
      <w:r w:rsidRPr="004A1782">
        <w:rPr>
          <w:b/>
          <w:color w:val="C00000"/>
          <w:sz w:val="40"/>
          <w:szCs w:val="40"/>
        </w:rPr>
        <w:t>712-370-2138</w:t>
      </w:r>
    </w:p>
    <w:p w14:paraId="5337BD8C" w14:textId="77777777" w:rsidR="00765B9A" w:rsidRDefault="00765B9A"/>
    <w:sectPr w:rsidR="0076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9A"/>
    <w:rsid w:val="00014FDC"/>
    <w:rsid w:val="001071AD"/>
    <w:rsid w:val="00352335"/>
    <w:rsid w:val="003D47B3"/>
    <w:rsid w:val="004A1782"/>
    <w:rsid w:val="004A7635"/>
    <w:rsid w:val="00504694"/>
    <w:rsid w:val="00765B9A"/>
    <w:rsid w:val="008C2867"/>
    <w:rsid w:val="00B164E5"/>
    <w:rsid w:val="00E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074D"/>
  <w15:chartTrackingRefBased/>
  <w15:docId w15:val="{45D520B0-1E2D-43BE-983F-9D04C98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Beason</dc:creator>
  <cp:keywords/>
  <dc:description/>
  <cp:lastModifiedBy>Angie Tracy</cp:lastModifiedBy>
  <cp:revision>2</cp:revision>
  <cp:lastPrinted>2020-11-11T14:53:00Z</cp:lastPrinted>
  <dcterms:created xsi:type="dcterms:W3CDTF">2021-01-05T16:12:00Z</dcterms:created>
  <dcterms:modified xsi:type="dcterms:W3CDTF">2021-01-05T16:12:00Z</dcterms:modified>
</cp:coreProperties>
</file>