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9C981" w14:textId="77777777" w:rsidR="00280827" w:rsidRPr="00D45ABA" w:rsidRDefault="00280827" w:rsidP="00280827">
      <w:pPr>
        <w:jc w:val="center"/>
        <w:rPr>
          <w:b/>
          <w:sz w:val="40"/>
          <w:szCs w:val="40"/>
          <w:u w:val="single"/>
        </w:rPr>
      </w:pPr>
      <w:r w:rsidRPr="00D45ABA">
        <w:rPr>
          <w:b/>
          <w:sz w:val="40"/>
          <w:szCs w:val="40"/>
          <w:u w:val="single"/>
        </w:rPr>
        <w:t>MINER PAVILION MEMBERSHIP AGREEMENT</w:t>
      </w:r>
    </w:p>
    <w:p w14:paraId="2CD9C982" w14:textId="77777777" w:rsidR="00280827" w:rsidRDefault="00280827"/>
    <w:p w14:paraId="2CD9C983" w14:textId="77777777" w:rsidR="00280827" w:rsidRDefault="00280827"/>
    <w:p w14:paraId="2CD9C984" w14:textId="5FD5643A" w:rsidR="00280827" w:rsidRDefault="00280827" w:rsidP="00280827">
      <w:pPr>
        <w:jc w:val="center"/>
        <w:rPr>
          <w:b/>
          <w:sz w:val="28"/>
          <w:szCs w:val="28"/>
        </w:rPr>
      </w:pPr>
      <w:r w:rsidRPr="00280827">
        <w:rPr>
          <w:b/>
          <w:sz w:val="28"/>
          <w:szCs w:val="28"/>
        </w:rPr>
        <w:t>_____SINGLE = $</w:t>
      </w:r>
      <w:r w:rsidR="00E865DE">
        <w:rPr>
          <w:b/>
          <w:sz w:val="28"/>
          <w:szCs w:val="28"/>
        </w:rPr>
        <w:t>50</w:t>
      </w:r>
      <w:r w:rsidRPr="00280827">
        <w:rPr>
          <w:b/>
          <w:sz w:val="28"/>
          <w:szCs w:val="28"/>
        </w:rPr>
        <w:t>.00</w:t>
      </w:r>
      <w:r w:rsidR="00301D1A">
        <w:rPr>
          <w:b/>
          <w:sz w:val="28"/>
          <w:szCs w:val="28"/>
        </w:rPr>
        <w:t>(YR)</w:t>
      </w:r>
      <w:r w:rsidRPr="00280827">
        <w:rPr>
          <w:b/>
          <w:sz w:val="28"/>
          <w:szCs w:val="28"/>
        </w:rPr>
        <w:tab/>
      </w:r>
      <w:r w:rsidRPr="00280827">
        <w:rPr>
          <w:b/>
          <w:sz w:val="28"/>
          <w:szCs w:val="28"/>
        </w:rPr>
        <w:tab/>
        <w:t>_____FAMILY = $</w:t>
      </w:r>
      <w:r w:rsidR="00E865DE">
        <w:rPr>
          <w:b/>
          <w:sz w:val="28"/>
          <w:szCs w:val="28"/>
        </w:rPr>
        <w:t>100</w:t>
      </w:r>
      <w:r w:rsidRPr="00280827">
        <w:rPr>
          <w:b/>
          <w:sz w:val="28"/>
          <w:szCs w:val="28"/>
        </w:rPr>
        <w:t>.00</w:t>
      </w:r>
      <w:r w:rsidR="00301D1A">
        <w:rPr>
          <w:b/>
          <w:sz w:val="28"/>
          <w:szCs w:val="28"/>
        </w:rPr>
        <w:t>(YR)</w:t>
      </w:r>
    </w:p>
    <w:p w14:paraId="2CD9C985" w14:textId="77777777" w:rsidR="00D45ABA" w:rsidRDefault="00923D94" w:rsidP="00280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KEY CARD</w:t>
      </w:r>
      <w:r w:rsidR="00D45ABA">
        <w:rPr>
          <w:b/>
          <w:sz w:val="28"/>
          <w:szCs w:val="28"/>
        </w:rPr>
        <w:t xml:space="preserve"> DEPOSIT: $10.00</w:t>
      </w:r>
    </w:p>
    <w:p w14:paraId="2CD9C986" w14:textId="77777777" w:rsidR="00D45ABA" w:rsidRPr="00280827" w:rsidRDefault="00F77762" w:rsidP="00280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(Lost Keys will not be refunded and new deposit will need to be paid to receive new key</w:t>
      </w:r>
      <w:r w:rsidR="00D45ABA" w:rsidRPr="00966717">
        <w:rPr>
          <w:b/>
          <w:sz w:val="28"/>
          <w:szCs w:val="28"/>
          <w:highlight w:val="yellow"/>
        </w:rPr>
        <w:t>)</w:t>
      </w:r>
    </w:p>
    <w:p w14:paraId="2CD9C987" w14:textId="77777777" w:rsidR="00280827" w:rsidRDefault="00280827"/>
    <w:p w14:paraId="2CD9C988" w14:textId="77777777" w:rsidR="00280827" w:rsidRPr="00966717" w:rsidRDefault="00176AE3">
      <w:r w:rsidRPr="00966717">
        <w:rPr>
          <w:highlight w:val="green"/>
        </w:rPr>
        <w:t>NAME:</w:t>
      </w:r>
      <w:r w:rsidRPr="00966717">
        <w:t xml:space="preserve"> ________________________________________________________________</w:t>
      </w:r>
    </w:p>
    <w:p w14:paraId="2CD9C989" w14:textId="77777777" w:rsidR="00176AE3" w:rsidRPr="00966717" w:rsidRDefault="00176AE3"/>
    <w:p w14:paraId="2CD9C98A" w14:textId="77777777" w:rsidR="00176AE3" w:rsidRPr="00966717" w:rsidRDefault="00176AE3">
      <w:r w:rsidRPr="00966717">
        <w:rPr>
          <w:highlight w:val="green"/>
        </w:rPr>
        <w:t>ADDRESS:</w:t>
      </w:r>
      <w:r w:rsidRPr="00966717">
        <w:t xml:space="preserve"> _____________________________________________________________</w:t>
      </w:r>
    </w:p>
    <w:p w14:paraId="2CD9C98B" w14:textId="77777777" w:rsidR="00176AE3" w:rsidRPr="00966717" w:rsidRDefault="00176AE3"/>
    <w:p w14:paraId="2CD9C98C" w14:textId="77777777" w:rsidR="00176AE3" w:rsidRPr="00966717" w:rsidRDefault="00176AE3">
      <w:r w:rsidRPr="003715E6">
        <w:rPr>
          <w:highlight w:val="green"/>
        </w:rPr>
        <w:t>CITY:</w:t>
      </w:r>
      <w:r w:rsidRPr="003715E6">
        <w:t xml:space="preserve"> </w:t>
      </w:r>
      <w:r w:rsidRPr="00966717">
        <w:t xml:space="preserve">_____________________________________ </w:t>
      </w:r>
      <w:r w:rsidRPr="00966717">
        <w:rPr>
          <w:highlight w:val="green"/>
        </w:rPr>
        <w:t>STATE</w:t>
      </w:r>
      <w:r w:rsidRPr="00966717">
        <w:t>: _____________________</w:t>
      </w:r>
    </w:p>
    <w:p w14:paraId="2CD9C98D" w14:textId="77777777" w:rsidR="00176AE3" w:rsidRPr="00966717" w:rsidRDefault="00176AE3"/>
    <w:p w14:paraId="2CD9C98E" w14:textId="77777777" w:rsidR="00176AE3" w:rsidRDefault="00176AE3">
      <w:r w:rsidRPr="00966717">
        <w:rPr>
          <w:highlight w:val="green"/>
        </w:rPr>
        <w:t>CONTACT PHONE:</w:t>
      </w:r>
      <w:r w:rsidRPr="00966717">
        <w:t xml:space="preserve"> ______________________________________________________</w:t>
      </w:r>
    </w:p>
    <w:p w14:paraId="2CD9C98F" w14:textId="77777777" w:rsidR="00280827" w:rsidRDefault="00280827"/>
    <w:p w14:paraId="2CD9C990" w14:textId="77777777" w:rsidR="00966717" w:rsidRDefault="00966717">
      <w:r w:rsidRPr="00966717">
        <w:rPr>
          <w:highlight w:val="green"/>
        </w:rPr>
        <w:t>EMAIL ADDRESS</w:t>
      </w:r>
      <w:r>
        <w:t>: ______________________________________________________</w:t>
      </w:r>
    </w:p>
    <w:p w14:paraId="2CD9C991" w14:textId="77777777" w:rsidR="00176AE3" w:rsidRDefault="00176AE3"/>
    <w:p w14:paraId="2CD9C992" w14:textId="77777777" w:rsidR="00280827" w:rsidRPr="00280827" w:rsidRDefault="00280827">
      <w:pPr>
        <w:rPr>
          <w:b/>
        </w:rPr>
      </w:pPr>
      <w:r w:rsidRPr="00280827">
        <w:rPr>
          <w:b/>
        </w:rPr>
        <w:t xml:space="preserve">FAMILY NAMES </w:t>
      </w:r>
      <w:r w:rsidRPr="00923D94">
        <w:rPr>
          <w:b/>
          <w:u w:val="single"/>
        </w:rPr>
        <w:t>LIVING IN YOUR HOUSEHOLD</w:t>
      </w:r>
      <w:r w:rsidRPr="00280827">
        <w:rPr>
          <w:b/>
        </w:rPr>
        <w:t>:</w:t>
      </w:r>
    </w:p>
    <w:p w14:paraId="2CD9C993" w14:textId="77777777" w:rsidR="00280827" w:rsidRDefault="00280827"/>
    <w:p w14:paraId="2CD9C994" w14:textId="77777777" w:rsidR="00280827" w:rsidRDefault="00280827">
      <w:r>
        <w:t>_________________________</w:t>
      </w:r>
      <w:r>
        <w:tab/>
        <w:t>_________________________</w:t>
      </w:r>
    </w:p>
    <w:p w14:paraId="2CD9C995" w14:textId="77777777" w:rsidR="00280827" w:rsidRDefault="00280827"/>
    <w:p w14:paraId="2CD9C996" w14:textId="77777777" w:rsidR="00280827" w:rsidRDefault="00280827">
      <w:r>
        <w:t>_________________________</w:t>
      </w:r>
      <w:r>
        <w:tab/>
        <w:t>_________________________</w:t>
      </w:r>
    </w:p>
    <w:p w14:paraId="2CD9C997" w14:textId="77777777" w:rsidR="00280827" w:rsidRDefault="00280827"/>
    <w:p w14:paraId="2CD9C998" w14:textId="77777777" w:rsidR="00280827" w:rsidRDefault="00280827">
      <w:r>
        <w:t>_________________________</w:t>
      </w:r>
      <w:r>
        <w:tab/>
        <w:t>_________________________</w:t>
      </w:r>
    </w:p>
    <w:p w14:paraId="2CD9C999" w14:textId="77777777" w:rsidR="00280827" w:rsidRDefault="00280827"/>
    <w:p w14:paraId="2CD9C99A" w14:textId="77777777" w:rsidR="00280827" w:rsidRDefault="00280827">
      <w:r>
        <w:t>_________________________</w:t>
      </w:r>
      <w:r>
        <w:tab/>
        <w:t>__________________________</w:t>
      </w:r>
    </w:p>
    <w:p w14:paraId="2CD9C99B" w14:textId="77777777" w:rsidR="00280827" w:rsidRDefault="00280827"/>
    <w:p w14:paraId="2CD9C99C" w14:textId="77777777" w:rsidR="00280827" w:rsidRDefault="00280827">
      <w:r>
        <w:t>__________________________</w:t>
      </w:r>
      <w:r>
        <w:tab/>
        <w:t>__________________________</w:t>
      </w:r>
    </w:p>
    <w:p w14:paraId="2CD9C99D" w14:textId="77777777" w:rsidR="00280827" w:rsidRDefault="00280827"/>
    <w:p w14:paraId="2CD9C99E" w14:textId="77777777" w:rsidR="00280827" w:rsidRPr="00966717" w:rsidRDefault="0088294D">
      <w:pPr>
        <w:rPr>
          <w:b/>
          <w:i/>
          <w:highlight w:val="yellow"/>
        </w:rPr>
      </w:pPr>
      <w:r w:rsidRPr="00966717">
        <w:rPr>
          <w:b/>
          <w:i/>
          <w:highlight w:val="yellow"/>
        </w:rPr>
        <w:t>NO ONE UNDER 18 YRS OLD ALLOWED UNLESS SUPERVISED BY AN ADULT</w:t>
      </w:r>
      <w:r w:rsidR="005A3196" w:rsidRPr="00966717">
        <w:rPr>
          <w:b/>
          <w:i/>
          <w:highlight w:val="yellow"/>
        </w:rPr>
        <w:t>.</w:t>
      </w:r>
    </w:p>
    <w:p w14:paraId="2CD9C99F" w14:textId="77777777" w:rsidR="0032201A" w:rsidRPr="0088294D" w:rsidRDefault="0032201A">
      <w:pPr>
        <w:rPr>
          <w:b/>
          <w:i/>
        </w:rPr>
      </w:pPr>
      <w:r w:rsidRPr="00966717">
        <w:rPr>
          <w:b/>
          <w:i/>
          <w:highlight w:val="yellow"/>
        </w:rPr>
        <w:t>IF THERE IS AN EVENT SCHEDULED YOU WILL NOT BE ALLOWED IN.</w:t>
      </w:r>
    </w:p>
    <w:p w14:paraId="2CD9C9A0" w14:textId="77777777" w:rsidR="00280827" w:rsidRDefault="00280827"/>
    <w:p w14:paraId="2CD9C9A1" w14:textId="77777777" w:rsidR="00280827" w:rsidRPr="00280827" w:rsidRDefault="00280827" w:rsidP="00280827">
      <w:pPr>
        <w:jc w:val="both"/>
        <w:rPr>
          <w:b/>
        </w:rPr>
      </w:pPr>
      <w:r w:rsidRPr="00280827">
        <w:rPr>
          <w:b/>
        </w:rPr>
        <w:t>I, THE UNDERSIGNED, HAVE RECEIVED AND READ THE RULES AND AGREE TO COMPLY WITH THOSE RULES.</w:t>
      </w:r>
    </w:p>
    <w:p w14:paraId="2CD9C9A2" w14:textId="77777777" w:rsidR="00280827" w:rsidRDefault="00280827"/>
    <w:p w14:paraId="2CD9C9A3" w14:textId="77777777" w:rsidR="00280827" w:rsidRPr="00301D1A" w:rsidRDefault="00301D1A">
      <w:pPr>
        <w:rPr>
          <w:b/>
        </w:rPr>
      </w:pPr>
      <w:r w:rsidRPr="00301D1A">
        <w:rPr>
          <w:b/>
        </w:rPr>
        <w:t>PAID:</w:t>
      </w:r>
      <w:r w:rsidR="00D45ABA">
        <w:rPr>
          <w:b/>
        </w:rPr>
        <w:tab/>
      </w:r>
      <w:r w:rsidR="00D45ABA">
        <w:rPr>
          <w:b/>
        </w:rPr>
        <w:tab/>
      </w:r>
      <w:r w:rsidRPr="00301D1A">
        <w:rPr>
          <w:b/>
        </w:rPr>
        <w:t xml:space="preserve"> _____ CASH</w:t>
      </w:r>
      <w:r w:rsidRPr="00301D1A">
        <w:rPr>
          <w:b/>
        </w:rPr>
        <w:tab/>
      </w:r>
      <w:r w:rsidR="0088294D">
        <w:rPr>
          <w:b/>
        </w:rPr>
        <w:tab/>
        <w:t>_____ CHECK</w:t>
      </w:r>
      <w:r w:rsidR="0088294D">
        <w:rPr>
          <w:b/>
        </w:rPr>
        <w:tab/>
      </w:r>
      <w:r w:rsidR="00D45ABA">
        <w:rPr>
          <w:b/>
        </w:rPr>
        <w:t>CHECK</w:t>
      </w:r>
      <w:r w:rsidRPr="00301D1A">
        <w:rPr>
          <w:b/>
        </w:rPr>
        <w:t>#: ________</w:t>
      </w:r>
    </w:p>
    <w:p w14:paraId="2CD9C9A4" w14:textId="77777777" w:rsidR="00280827" w:rsidRDefault="00280827"/>
    <w:p w14:paraId="2CD9C9A5" w14:textId="77777777" w:rsidR="00280827" w:rsidRPr="00280827" w:rsidRDefault="00280827">
      <w:pPr>
        <w:rPr>
          <w:b/>
        </w:rPr>
      </w:pPr>
      <w:r w:rsidRPr="00966717">
        <w:rPr>
          <w:b/>
          <w:highlight w:val="green"/>
        </w:rPr>
        <w:t>SIGNATURE</w:t>
      </w:r>
      <w:r w:rsidRPr="00966717">
        <w:rPr>
          <w:b/>
        </w:rPr>
        <w:t xml:space="preserve">: _________________________________    </w:t>
      </w:r>
      <w:r w:rsidRPr="00966717">
        <w:rPr>
          <w:b/>
          <w:highlight w:val="green"/>
        </w:rPr>
        <w:t>DATE:</w:t>
      </w:r>
      <w:r w:rsidRPr="00966717">
        <w:rPr>
          <w:b/>
        </w:rPr>
        <w:t xml:space="preserve"> _________________</w:t>
      </w:r>
    </w:p>
    <w:p w14:paraId="2CD9C9A6" w14:textId="77777777" w:rsidR="00280827" w:rsidRPr="00280827" w:rsidRDefault="00280827">
      <w:pPr>
        <w:rPr>
          <w:b/>
        </w:rPr>
      </w:pPr>
    </w:p>
    <w:p w14:paraId="2CD9C9A7" w14:textId="77777777" w:rsidR="00280827" w:rsidRDefault="00D45ABA">
      <w:pPr>
        <w:rPr>
          <w:b/>
        </w:rPr>
      </w:pPr>
      <w:r>
        <w:rPr>
          <w:b/>
        </w:rPr>
        <w:t>WITNESSED BY</w:t>
      </w:r>
      <w:r w:rsidR="00280827" w:rsidRPr="00280827">
        <w:rPr>
          <w:b/>
        </w:rPr>
        <w:t xml:space="preserve"> CITY CLE</w:t>
      </w:r>
      <w:r>
        <w:rPr>
          <w:b/>
        </w:rPr>
        <w:t>RK: _______________________</w:t>
      </w:r>
      <w:r w:rsidR="00280827" w:rsidRPr="00280827">
        <w:rPr>
          <w:b/>
        </w:rPr>
        <w:t xml:space="preserve"> DATE: ____________</w:t>
      </w:r>
    </w:p>
    <w:p w14:paraId="2CD9C9A8" w14:textId="77777777" w:rsidR="00301D1A" w:rsidRDefault="00301D1A">
      <w:pPr>
        <w:rPr>
          <w:b/>
        </w:rPr>
      </w:pPr>
    </w:p>
    <w:p w14:paraId="2CD9C9A9" w14:textId="77777777" w:rsidR="00301D1A" w:rsidRPr="00280827" w:rsidRDefault="00301D1A">
      <w:pPr>
        <w:rPr>
          <w:b/>
        </w:rPr>
      </w:pPr>
    </w:p>
    <w:sectPr w:rsidR="00301D1A" w:rsidRPr="002808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827"/>
    <w:rsid w:val="00176AE3"/>
    <w:rsid w:val="002129E3"/>
    <w:rsid w:val="00280827"/>
    <w:rsid w:val="002A28C4"/>
    <w:rsid w:val="00301D1A"/>
    <w:rsid w:val="0032201A"/>
    <w:rsid w:val="00330527"/>
    <w:rsid w:val="003715E6"/>
    <w:rsid w:val="005A3196"/>
    <w:rsid w:val="006D368A"/>
    <w:rsid w:val="00746F06"/>
    <w:rsid w:val="00826683"/>
    <w:rsid w:val="0088294D"/>
    <w:rsid w:val="00923D94"/>
    <w:rsid w:val="00966717"/>
    <w:rsid w:val="00A46E72"/>
    <w:rsid w:val="00D45ABA"/>
    <w:rsid w:val="00E865DE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9C981"/>
  <w15:docId w15:val="{EFC554A0-3BBB-4966-895A-18D98ACF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Angie Tracy</cp:lastModifiedBy>
  <cp:revision>3</cp:revision>
  <cp:lastPrinted>2014-03-25T16:14:00Z</cp:lastPrinted>
  <dcterms:created xsi:type="dcterms:W3CDTF">2018-05-07T15:49:00Z</dcterms:created>
  <dcterms:modified xsi:type="dcterms:W3CDTF">2020-06-01T14:49:00Z</dcterms:modified>
</cp:coreProperties>
</file>